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67F0" w14:textId="77777777" w:rsidR="005641AD" w:rsidRDefault="005641AD" w:rsidP="00B10174">
      <w:pPr>
        <w:jc w:val="center"/>
      </w:pPr>
    </w:p>
    <w:p w14:paraId="7DE59CA6" w14:textId="42B53887" w:rsidR="00CE6C01" w:rsidRDefault="00B10174" w:rsidP="00B10174">
      <w:pPr>
        <w:jc w:val="center"/>
      </w:pPr>
      <w:r w:rsidRPr="00390C24">
        <w:rPr>
          <w:sz w:val="36"/>
          <w:szCs w:val="36"/>
        </w:rPr>
        <w:t>Food Festival Entertainment Application 2025</w:t>
      </w:r>
      <w:r>
        <w:rPr>
          <w:noProof/>
        </w:rPr>
        <w:drawing>
          <wp:inline distT="0" distB="0" distL="0" distR="0" wp14:anchorId="7414CE32" wp14:editId="25FDDD51">
            <wp:extent cx="2044700" cy="2044700"/>
            <wp:effectExtent l="0" t="0" r="0" b="0"/>
            <wp:docPr id="1024139864" name="Picture 1" descr="A circular design with food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39864" name="Picture 1" descr="A circular design with food and flow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3A97" w14:textId="77777777" w:rsidR="00B10174" w:rsidRDefault="00B10174" w:rsidP="00B10174">
      <w:pPr>
        <w:jc w:val="center"/>
      </w:pPr>
    </w:p>
    <w:p w14:paraId="476CE83F" w14:textId="77777777" w:rsidR="00B10174" w:rsidRDefault="00B10174" w:rsidP="00B10174">
      <w:pPr>
        <w:jc w:val="center"/>
      </w:pPr>
    </w:p>
    <w:p w14:paraId="55BCD318" w14:textId="77777777" w:rsidR="00B10174" w:rsidRDefault="00B10174" w:rsidP="00B10174">
      <w:pPr>
        <w:jc w:val="center"/>
      </w:pPr>
    </w:p>
    <w:p w14:paraId="08552603" w14:textId="5BC45C41" w:rsidR="00B10174" w:rsidRDefault="00B10174" w:rsidP="00B10174">
      <w:r>
        <w:t xml:space="preserve">Company Name: </w:t>
      </w:r>
    </w:p>
    <w:p w14:paraId="18ABB679" w14:textId="77777777" w:rsidR="00390C24" w:rsidRDefault="00390C24" w:rsidP="00B10174"/>
    <w:p w14:paraId="7969209C" w14:textId="1B4FDECE" w:rsidR="00390C24" w:rsidRDefault="00390C24" w:rsidP="00B10174">
      <w:r>
        <w:t>Contact Name:</w:t>
      </w:r>
    </w:p>
    <w:p w14:paraId="006CF61D" w14:textId="77777777" w:rsidR="00390C24" w:rsidRDefault="00390C24" w:rsidP="00B10174"/>
    <w:p w14:paraId="46E1A167" w14:textId="51BEE156" w:rsidR="00390C24" w:rsidRDefault="00390C24" w:rsidP="00B10174">
      <w:r>
        <w:t>Contact Email:</w:t>
      </w:r>
    </w:p>
    <w:p w14:paraId="3F060E37" w14:textId="77777777" w:rsidR="00390C24" w:rsidRDefault="00390C24" w:rsidP="00B10174"/>
    <w:p w14:paraId="79BE1E4D" w14:textId="66A1F2F4" w:rsidR="00390C24" w:rsidRDefault="00390C24" w:rsidP="00B10174">
      <w:r>
        <w:t>Contact Number:</w:t>
      </w:r>
    </w:p>
    <w:p w14:paraId="07E15EDB" w14:textId="77777777" w:rsidR="00390C24" w:rsidRDefault="00390C24" w:rsidP="00B10174"/>
    <w:p w14:paraId="7609087B" w14:textId="77777777" w:rsidR="00B10174" w:rsidRDefault="00B10174" w:rsidP="00B10174"/>
    <w:p w14:paraId="703D9096" w14:textId="77777777" w:rsidR="00B10174" w:rsidRDefault="00B10174" w:rsidP="00B10174"/>
    <w:p w14:paraId="3FBB759A" w14:textId="30CC3BF6" w:rsidR="00B10174" w:rsidRDefault="00B10174" w:rsidP="00B10174">
      <w:r>
        <w:t>Are you applying to manage entertainment or for a performance slot:</w:t>
      </w:r>
    </w:p>
    <w:p w14:paraId="78602622" w14:textId="77777777" w:rsidR="00B10174" w:rsidRDefault="00B10174" w:rsidP="00B10174"/>
    <w:p w14:paraId="778C0174" w14:textId="77777777" w:rsidR="00B10174" w:rsidRDefault="00B10174" w:rsidP="00B10174"/>
    <w:p w14:paraId="6F98CD4E" w14:textId="564986D2" w:rsidR="00B10174" w:rsidRDefault="00B10174" w:rsidP="00B10174">
      <w:r>
        <w:t xml:space="preserve">Have you performed at the Colmore Food Festival before? If </w:t>
      </w:r>
      <w:r w:rsidR="005641AD">
        <w:t>so,</w:t>
      </w:r>
      <w:r>
        <w:t xml:space="preserve"> when?</w:t>
      </w:r>
    </w:p>
    <w:p w14:paraId="45CA44D9" w14:textId="77777777" w:rsidR="00B10174" w:rsidRDefault="00B10174" w:rsidP="00B10174"/>
    <w:p w14:paraId="14201092" w14:textId="77777777" w:rsidR="00B10174" w:rsidRDefault="00B10174" w:rsidP="00B10174"/>
    <w:p w14:paraId="03D2948A" w14:textId="5B2F060D" w:rsidR="00B10174" w:rsidRDefault="00B10174" w:rsidP="00B10174">
      <w:r>
        <w:t>Band size:</w:t>
      </w:r>
    </w:p>
    <w:p w14:paraId="6F9684C5" w14:textId="77777777" w:rsidR="00B10174" w:rsidRDefault="00B10174" w:rsidP="00B10174"/>
    <w:p w14:paraId="7ED1B0C8" w14:textId="77777777" w:rsidR="00B10174" w:rsidRDefault="00B10174" w:rsidP="00B10174"/>
    <w:p w14:paraId="0919751C" w14:textId="007BC033" w:rsidR="00B10174" w:rsidRDefault="00B10174" w:rsidP="00B10174">
      <w:r>
        <w:t xml:space="preserve">Band equipment: </w:t>
      </w:r>
    </w:p>
    <w:p w14:paraId="740BD44D" w14:textId="77777777" w:rsidR="00B10174" w:rsidRDefault="00B10174" w:rsidP="00B10174"/>
    <w:p w14:paraId="1B51611E" w14:textId="77777777" w:rsidR="00B10174" w:rsidRDefault="00B10174" w:rsidP="00B10174"/>
    <w:p w14:paraId="65CC9616" w14:textId="7143DBBF" w:rsidR="00B10174" w:rsidRDefault="00B10174" w:rsidP="00B10174">
      <w:r>
        <w:t>Genre of music:</w:t>
      </w:r>
    </w:p>
    <w:p w14:paraId="0F62902E" w14:textId="77777777" w:rsidR="00B10174" w:rsidRDefault="00B10174" w:rsidP="00B10174"/>
    <w:p w14:paraId="22B1A865" w14:textId="77777777" w:rsidR="00B10174" w:rsidRDefault="00B10174" w:rsidP="00B10174"/>
    <w:p w14:paraId="58AED8CB" w14:textId="6EBA0B5E" w:rsidR="00B10174" w:rsidRDefault="00B10174" w:rsidP="00B10174">
      <w:r>
        <w:t>Social accounts:</w:t>
      </w:r>
    </w:p>
    <w:p w14:paraId="74E0580C" w14:textId="77777777" w:rsidR="00B10174" w:rsidRDefault="00B10174" w:rsidP="00B10174"/>
    <w:p w14:paraId="2E57E087" w14:textId="77777777" w:rsidR="00B10174" w:rsidRDefault="00B10174" w:rsidP="00B10174"/>
    <w:p w14:paraId="3FE6522A" w14:textId="1DA57CBD" w:rsidR="00B10174" w:rsidRDefault="00B10174" w:rsidP="00B10174">
      <w:r>
        <w:t>Example of work (video or sound):</w:t>
      </w:r>
    </w:p>
    <w:p w14:paraId="0909A6DD" w14:textId="77777777" w:rsidR="00B10174" w:rsidRDefault="00B10174" w:rsidP="00B10174"/>
    <w:p w14:paraId="58A31CC5" w14:textId="77777777" w:rsidR="00B10174" w:rsidRDefault="00B10174" w:rsidP="00B10174"/>
    <w:p w14:paraId="2F293A7C" w14:textId="2159BCDC" w:rsidR="00B10174" w:rsidRDefault="00B10174" w:rsidP="00B10174">
      <w:r>
        <w:lastRenderedPageBreak/>
        <w:t>Cost &amp; Duration per slot:</w:t>
      </w:r>
    </w:p>
    <w:p w14:paraId="7E46ECC1" w14:textId="77777777" w:rsidR="005641AD" w:rsidRDefault="005641AD" w:rsidP="00B10174"/>
    <w:p w14:paraId="125B6881" w14:textId="77777777" w:rsidR="005641AD" w:rsidRDefault="005641AD" w:rsidP="00B10174"/>
    <w:p w14:paraId="36F1CED4" w14:textId="3CD1FD46" w:rsidR="005641AD" w:rsidRDefault="005641AD" w:rsidP="00B10174">
      <w:r>
        <w:t xml:space="preserve">Cost of </w:t>
      </w:r>
      <w:r w:rsidR="00DF7E87">
        <w:t xml:space="preserve">entertainment </w:t>
      </w:r>
      <w:r>
        <w:t xml:space="preserve">management: </w:t>
      </w:r>
    </w:p>
    <w:p w14:paraId="75DCEFA5" w14:textId="77777777" w:rsidR="00B10174" w:rsidRDefault="00B10174" w:rsidP="00B10174"/>
    <w:p w14:paraId="08F47A20" w14:textId="77777777" w:rsidR="00B10174" w:rsidRDefault="00B10174" w:rsidP="00B10174"/>
    <w:p w14:paraId="4A3286FC" w14:textId="5EEE3D6B" w:rsidR="005641AD" w:rsidRDefault="005641AD" w:rsidP="00B10174">
      <w:r>
        <w:t>What would you bring to the festival</w:t>
      </w:r>
      <w:r w:rsidR="00DF7E87">
        <w:t>:</w:t>
      </w:r>
    </w:p>
    <w:sectPr w:rsidR="00564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74"/>
    <w:rsid w:val="00147122"/>
    <w:rsid w:val="00390C24"/>
    <w:rsid w:val="005641AD"/>
    <w:rsid w:val="00711440"/>
    <w:rsid w:val="00B10174"/>
    <w:rsid w:val="00BB3EF0"/>
    <w:rsid w:val="00CC0547"/>
    <w:rsid w:val="00CE6C01"/>
    <w:rsid w:val="00DF7E87"/>
    <w:rsid w:val="00E93101"/>
    <w:rsid w:val="00F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B010C"/>
  <w15:chartTrackingRefBased/>
  <w15:docId w15:val="{B463F2A7-566B-FC44-AE48-96D2576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1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67D1A308B1E4D836BF7EA54535426" ma:contentTypeVersion="12" ma:contentTypeDescription="Create a new document." ma:contentTypeScope="" ma:versionID="46677095c314113053ce643d09aa9e53">
  <xsd:schema xmlns:xsd="http://www.w3.org/2001/XMLSchema" xmlns:xs="http://www.w3.org/2001/XMLSchema" xmlns:p="http://schemas.microsoft.com/office/2006/metadata/properties" xmlns:ns2="632457a3-cce0-458d-89f0-372b8c378ab2" xmlns:ns3="b1764b50-00c7-405f-95b3-79c705aeb9d6" targetNamespace="http://schemas.microsoft.com/office/2006/metadata/properties" ma:root="true" ma:fieldsID="91aa2c85cc4c44a13da5f68deff3e76c" ns2:_="" ns3:_="">
    <xsd:import namespace="632457a3-cce0-458d-89f0-372b8c378ab2"/>
    <xsd:import namespace="b1764b50-00c7-405f-95b3-79c705aeb9d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57a3-cce0-458d-89f0-372b8c378a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15d77a-3e31-44d7-bd3d-5fc038f7c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64b50-00c7-405f-95b3-79c705aeb9d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ed72f9-8195-4cb2-a2fc-8cafd0766b3b}" ma:internalName="TaxCatchAll" ma:showField="CatchAllData" ma:web="b1764b50-00c7-405f-95b3-79c705ae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457a3-cce0-458d-89f0-372b8c378ab2">
      <Terms xmlns="http://schemas.microsoft.com/office/infopath/2007/PartnerControls"/>
    </lcf76f155ced4ddcb4097134ff3c332f>
    <TaxCatchAll xmlns="b1764b50-00c7-405f-95b3-79c705aeb9d6" xsi:nil="true"/>
  </documentManagement>
</p:properties>
</file>

<file path=customXml/itemProps1.xml><?xml version="1.0" encoding="utf-8"?>
<ds:datastoreItem xmlns:ds="http://schemas.openxmlformats.org/officeDocument/2006/customXml" ds:itemID="{F2DC487A-5D18-4547-8313-79D907918C93}"/>
</file>

<file path=customXml/itemProps2.xml><?xml version="1.0" encoding="utf-8"?>
<ds:datastoreItem xmlns:ds="http://schemas.openxmlformats.org/officeDocument/2006/customXml" ds:itemID="{CBCB749A-669B-4FCA-824F-7D6D4B6477BE}"/>
</file>

<file path=customXml/itemProps3.xml><?xml version="1.0" encoding="utf-8"?>
<ds:datastoreItem xmlns:ds="http://schemas.openxmlformats.org/officeDocument/2006/customXml" ds:itemID="{679A6AA5-EB27-4BC1-89EB-84AA4C2642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Dwyer</dc:creator>
  <cp:keywords/>
  <dc:description/>
  <cp:lastModifiedBy>Kelsey Dwyer</cp:lastModifiedBy>
  <cp:revision>2</cp:revision>
  <dcterms:created xsi:type="dcterms:W3CDTF">2024-11-06T16:26:00Z</dcterms:created>
  <dcterms:modified xsi:type="dcterms:W3CDTF">2024-11-08T17:14:00Z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0x010100BD767D1A308B1E4D836BF7EA54535426</vt:lpwstr>
  </property>
</Properties>
</file>