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6A47" w14:textId="778BF129" w:rsidR="00CE6C01" w:rsidRPr="00EF1B8F" w:rsidRDefault="008259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Birmingham Colmore</w:t>
      </w:r>
      <w:r w:rsidR="38619397" w:rsidRPr="79C9CC77">
        <w:rPr>
          <w:b/>
          <w:bCs/>
          <w:sz w:val="32"/>
          <w:szCs w:val="32"/>
        </w:rPr>
        <w:t xml:space="preserve"> </w:t>
      </w:r>
      <w:r w:rsidR="004272D6" w:rsidRPr="79C9CC77">
        <w:rPr>
          <w:b/>
          <w:bCs/>
          <w:sz w:val="32"/>
          <w:szCs w:val="32"/>
        </w:rPr>
        <w:t>Community Games 202</w:t>
      </w:r>
      <w:r w:rsidR="0026346F">
        <w:rPr>
          <w:b/>
          <w:bCs/>
          <w:sz w:val="32"/>
          <w:szCs w:val="32"/>
        </w:rPr>
        <w:t>6</w:t>
      </w:r>
    </w:p>
    <w:p w14:paraId="00B076FC" w14:textId="77777777" w:rsidR="00EF1B8F" w:rsidRDefault="00EF1B8F"/>
    <w:p w14:paraId="546FE798" w14:textId="061CE443" w:rsidR="00EF1B8F" w:rsidRDefault="00EF1B8F">
      <w:r>
        <w:t xml:space="preserve">Company: </w:t>
      </w:r>
    </w:p>
    <w:p w14:paraId="100F8A22" w14:textId="77777777" w:rsidR="00EF1B8F" w:rsidRDefault="00EF1B8F"/>
    <w:p w14:paraId="236706D3" w14:textId="5098BFD3" w:rsidR="00EF1B8F" w:rsidRDefault="00EF1B8F">
      <w:r>
        <w:t xml:space="preserve">Team Name: </w:t>
      </w:r>
    </w:p>
    <w:p w14:paraId="778E4882" w14:textId="616DDA02" w:rsidR="74B68CF9" w:rsidRDefault="74B68CF9"/>
    <w:p w14:paraId="19789C0B" w14:textId="691EE555" w:rsidR="14C6FE8B" w:rsidRDefault="14C6FE8B">
      <w:r>
        <w:t>Participation Fee: £</w:t>
      </w:r>
      <w:r w:rsidR="5B5C512D">
        <w:t>75.00</w:t>
      </w:r>
    </w:p>
    <w:p w14:paraId="4B44090C" w14:textId="77777777" w:rsidR="00EF1B8F" w:rsidRDefault="00EF1B8F"/>
    <w:p w14:paraId="27B022F7" w14:textId="6CEE40D6" w:rsidR="00EF1B8F" w:rsidRDefault="00EF1B8F">
      <w:r>
        <w:t xml:space="preserve">Invoice Contact Email: </w:t>
      </w:r>
    </w:p>
    <w:p w14:paraId="548F434E" w14:textId="77777777" w:rsidR="00EF1B8F" w:rsidRDefault="00EF1B8F"/>
    <w:p w14:paraId="3E60A207" w14:textId="546DE54C" w:rsidR="00EF1B8F" w:rsidRDefault="00EF1B8F">
      <w:r>
        <w:t xml:space="preserve">Invoice Address: </w:t>
      </w:r>
    </w:p>
    <w:p w14:paraId="558D29D7" w14:textId="77777777" w:rsidR="00EF1B8F" w:rsidRDefault="00EF1B8F"/>
    <w:p w14:paraId="37FA68F2" w14:textId="167CB997" w:rsidR="00EF1B8F" w:rsidRDefault="00EF1B8F">
      <w:r>
        <w:t>If preferred we can send a payment link, please advise if this is preferred?</w:t>
      </w:r>
    </w:p>
    <w:p w14:paraId="6A17CC86" w14:textId="77777777" w:rsidR="00CD5B16" w:rsidRDefault="00CD5B16"/>
    <w:p w14:paraId="62DBF84E" w14:textId="371209C6" w:rsidR="00EF1B8F" w:rsidRDefault="00CD5B16">
      <w:r>
        <w:t xml:space="preserve">Will the team be attending the after event (networking, food and drink)? </w:t>
      </w:r>
    </w:p>
    <w:p w14:paraId="7CBAA794" w14:textId="547A0E26" w:rsidR="00EF1B8F" w:rsidRDefault="00CD5B16" w:rsidP="0FD2B421">
      <w:pPr>
        <w:rPr>
          <w:i/>
          <w:iCs/>
        </w:rPr>
      </w:pPr>
      <w:r w:rsidRPr="0FD2B421">
        <w:rPr>
          <w:i/>
          <w:iCs/>
        </w:rPr>
        <w:t>(</w:t>
      </w:r>
      <w:r w:rsidR="1941ECFD" w:rsidRPr="0FD2B421">
        <w:rPr>
          <w:i/>
          <w:iCs/>
        </w:rPr>
        <w:t>Th</w:t>
      </w:r>
      <w:r w:rsidRPr="0FD2B421">
        <w:rPr>
          <w:i/>
          <w:iCs/>
        </w:rPr>
        <w:t xml:space="preserve">is event is funded by the </w:t>
      </w:r>
      <w:r w:rsidR="00825945">
        <w:rPr>
          <w:i/>
          <w:iCs/>
        </w:rPr>
        <w:t>Birmingham</w:t>
      </w:r>
      <w:r w:rsidRPr="0FD2B421">
        <w:rPr>
          <w:i/>
          <w:iCs/>
        </w:rPr>
        <w:t xml:space="preserve"> levy for all team </w:t>
      </w:r>
      <w:proofErr w:type="gramStart"/>
      <w:r w:rsidRPr="0FD2B421">
        <w:rPr>
          <w:i/>
          <w:iCs/>
        </w:rPr>
        <w:t>players,</w:t>
      </w:r>
      <w:proofErr w:type="gramEnd"/>
      <w:r w:rsidRPr="0FD2B421">
        <w:rPr>
          <w:i/>
          <w:iCs/>
        </w:rPr>
        <w:t xml:space="preserve"> we will only cater for those who confirm attendance)</w:t>
      </w:r>
    </w:p>
    <w:p w14:paraId="016BD748" w14:textId="77777777" w:rsidR="00EF1B8F" w:rsidRDefault="00EF1B8F"/>
    <w:p w14:paraId="115ACAC8" w14:textId="2527C161" w:rsidR="00EF1B8F" w:rsidRPr="00EF1B8F" w:rsidRDefault="00EF1B8F">
      <w:pPr>
        <w:rPr>
          <w:b/>
          <w:bCs/>
        </w:rPr>
      </w:pPr>
      <w:r w:rsidRPr="00EF1B8F">
        <w:rPr>
          <w:b/>
          <w:bCs/>
        </w:rPr>
        <w:t>Team Members</w:t>
      </w:r>
      <w:r>
        <w:rPr>
          <w:b/>
          <w:bCs/>
        </w:rPr>
        <w:t xml:space="preserve"> (maximum </w:t>
      </w:r>
      <w:r w:rsidR="00572598">
        <w:rPr>
          <w:b/>
          <w:bCs/>
        </w:rPr>
        <w:t>6</w:t>
      </w:r>
      <w:r>
        <w:rPr>
          <w:b/>
          <w:bCs/>
        </w:rPr>
        <w:t>)</w:t>
      </w:r>
      <w:r w:rsidRPr="00EF1B8F">
        <w:rPr>
          <w:b/>
          <w:bCs/>
        </w:rPr>
        <w:t xml:space="preserve">: </w:t>
      </w:r>
    </w:p>
    <w:p w14:paraId="095BF3F5" w14:textId="77777777" w:rsidR="00EF1B8F" w:rsidRDefault="00EF1B8F"/>
    <w:p w14:paraId="5A08B19F" w14:textId="2C312FA9" w:rsidR="00EF1B8F" w:rsidRDefault="00EF1B8F">
      <w:r>
        <w:t xml:space="preserve">Name: </w:t>
      </w:r>
    </w:p>
    <w:p w14:paraId="63F68131" w14:textId="2FF0704E" w:rsidR="00EF1B8F" w:rsidRDefault="00EF1B8F">
      <w:r>
        <w:t>D.O.B:</w:t>
      </w:r>
    </w:p>
    <w:p w14:paraId="18CB01EB" w14:textId="48B022FD" w:rsidR="00EF1B8F" w:rsidRDefault="00EF1B8F">
      <w:r>
        <w:t xml:space="preserve">Health Conditions: </w:t>
      </w:r>
    </w:p>
    <w:p w14:paraId="7E3648D3" w14:textId="77777777" w:rsidR="00EF1B8F" w:rsidRDefault="00EF1B8F"/>
    <w:p w14:paraId="436FC558" w14:textId="77777777" w:rsidR="00EF1B8F" w:rsidRDefault="00EF1B8F" w:rsidP="00EF1B8F">
      <w:r>
        <w:t xml:space="preserve">Name: </w:t>
      </w:r>
    </w:p>
    <w:p w14:paraId="31F2969D" w14:textId="77777777" w:rsidR="00EF1B8F" w:rsidRDefault="00EF1B8F" w:rsidP="00EF1B8F">
      <w:r>
        <w:t>D.O.B:</w:t>
      </w:r>
    </w:p>
    <w:p w14:paraId="4288D01D" w14:textId="77777777" w:rsidR="00EF1B8F" w:rsidRDefault="00EF1B8F" w:rsidP="00EF1B8F">
      <w:r>
        <w:t xml:space="preserve">Health Conditions: </w:t>
      </w:r>
    </w:p>
    <w:p w14:paraId="15A4C287" w14:textId="77777777" w:rsidR="00EF1B8F" w:rsidRDefault="00EF1B8F" w:rsidP="00EF1B8F"/>
    <w:p w14:paraId="6CC76E49" w14:textId="77777777" w:rsidR="00EF1B8F" w:rsidRDefault="00EF1B8F" w:rsidP="00EF1B8F">
      <w:r>
        <w:t xml:space="preserve">Name: </w:t>
      </w:r>
    </w:p>
    <w:p w14:paraId="39DEDE08" w14:textId="77777777" w:rsidR="00EF1B8F" w:rsidRDefault="00EF1B8F" w:rsidP="00EF1B8F">
      <w:r>
        <w:t>D.O.B:</w:t>
      </w:r>
    </w:p>
    <w:p w14:paraId="35F8A7F5" w14:textId="77777777" w:rsidR="00EF1B8F" w:rsidRDefault="00EF1B8F" w:rsidP="00EF1B8F">
      <w:r>
        <w:t xml:space="preserve">Health Conditions: </w:t>
      </w:r>
    </w:p>
    <w:p w14:paraId="1F502DAF" w14:textId="77777777" w:rsidR="00EF1B8F" w:rsidRDefault="00EF1B8F" w:rsidP="00EF1B8F"/>
    <w:p w14:paraId="61F55795" w14:textId="77777777" w:rsidR="00EF1B8F" w:rsidRDefault="00EF1B8F" w:rsidP="00EF1B8F">
      <w:r>
        <w:t xml:space="preserve">Name: </w:t>
      </w:r>
    </w:p>
    <w:p w14:paraId="1C2DD422" w14:textId="77777777" w:rsidR="00EF1B8F" w:rsidRDefault="00EF1B8F" w:rsidP="00EF1B8F">
      <w:r>
        <w:t>D.O.B:</w:t>
      </w:r>
    </w:p>
    <w:p w14:paraId="252FF07F" w14:textId="77777777" w:rsidR="00EF1B8F" w:rsidRDefault="00EF1B8F" w:rsidP="00EF1B8F">
      <w:r>
        <w:t xml:space="preserve">Health Conditions: </w:t>
      </w:r>
    </w:p>
    <w:p w14:paraId="3B2A114D" w14:textId="77777777" w:rsidR="00EF1B8F" w:rsidRDefault="00EF1B8F" w:rsidP="00EF1B8F"/>
    <w:p w14:paraId="57E696A8" w14:textId="77777777" w:rsidR="00EF1B8F" w:rsidRDefault="00EF1B8F" w:rsidP="00EF1B8F">
      <w:r>
        <w:t xml:space="preserve">Name: </w:t>
      </w:r>
    </w:p>
    <w:p w14:paraId="442E8326" w14:textId="77777777" w:rsidR="00EF1B8F" w:rsidRDefault="00EF1B8F" w:rsidP="00EF1B8F">
      <w:r>
        <w:t>D.O.B:</w:t>
      </w:r>
    </w:p>
    <w:p w14:paraId="476A13A8" w14:textId="77777777" w:rsidR="00EF1B8F" w:rsidRDefault="00EF1B8F" w:rsidP="00EF1B8F">
      <w:r>
        <w:t xml:space="preserve">Health Conditions: </w:t>
      </w:r>
    </w:p>
    <w:p w14:paraId="285FBB45" w14:textId="77777777" w:rsidR="00572598" w:rsidRDefault="00572598" w:rsidP="00EF1B8F"/>
    <w:p w14:paraId="41538A1A" w14:textId="77777777" w:rsidR="00572598" w:rsidRDefault="00572598" w:rsidP="00572598">
      <w:r>
        <w:t xml:space="preserve">Name: </w:t>
      </w:r>
    </w:p>
    <w:p w14:paraId="3CE5E448" w14:textId="77777777" w:rsidR="00572598" w:rsidRDefault="00572598" w:rsidP="00572598">
      <w:r>
        <w:t>D.O.B:</w:t>
      </w:r>
    </w:p>
    <w:p w14:paraId="5A737A04" w14:textId="77777777" w:rsidR="00572598" w:rsidRDefault="00572598" w:rsidP="00572598">
      <w:r>
        <w:t xml:space="preserve">Health Conditions: </w:t>
      </w:r>
    </w:p>
    <w:p w14:paraId="46EF703B" w14:textId="17D0D3A1" w:rsidR="00572598" w:rsidRDefault="00572598" w:rsidP="00EF1B8F"/>
    <w:p w14:paraId="1E22E507" w14:textId="77777777" w:rsidR="00572598" w:rsidRDefault="00572598" w:rsidP="00EF1B8F"/>
    <w:p w14:paraId="413F7BC6" w14:textId="77777777" w:rsidR="00572598" w:rsidRDefault="00572598" w:rsidP="00EF1B8F"/>
    <w:p w14:paraId="4B80FF7A" w14:textId="77777777" w:rsidR="00EF1B8F" w:rsidRDefault="00EF1B8F" w:rsidP="00EF1B8F"/>
    <w:p w14:paraId="7D72732B" w14:textId="252EDE83" w:rsidR="00EF1B8F" w:rsidRDefault="00EF1B8F">
      <w:r>
        <w:lastRenderedPageBreak/>
        <w:t>There will be a disclaimer for all players to sign. Please note all participation fees will go to</w:t>
      </w:r>
      <w:r w:rsidR="680C1EDC">
        <w:t xml:space="preserve"> </w:t>
      </w:r>
      <w:r w:rsidR="00825945">
        <w:t>the Ladywood Community Project. F</w:t>
      </w:r>
      <w:r>
        <w:t xml:space="preserve">or cancellations on or after </w:t>
      </w:r>
      <w:r w:rsidR="0026346F">
        <w:t>5th</w:t>
      </w:r>
      <w:r>
        <w:t xml:space="preserve"> August you will still be liable to pay. </w:t>
      </w:r>
    </w:p>
    <w:p w14:paraId="2E988C00" w14:textId="3B79A6F3" w:rsidR="00EF1B8F" w:rsidRDefault="00EF1B8F" w:rsidP="0FD2B421"/>
    <w:p w14:paraId="7EA31C9F" w14:textId="3E0A7E77" w:rsidR="00EF1B8F" w:rsidRPr="00D242E2" w:rsidRDefault="00EF1B8F">
      <w:pPr>
        <w:rPr>
          <w:b/>
          <w:bCs/>
        </w:rPr>
      </w:pPr>
      <w:r w:rsidRPr="00D242E2">
        <w:rPr>
          <w:b/>
          <w:bCs/>
        </w:rPr>
        <w:t>Name:</w:t>
      </w:r>
    </w:p>
    <w:p w14:paraId="7A2FE82F" w14:textId="77777777" w:rsidR="00EF1B8F" w:rsidRDefault="00EF1B8F"/>
    <w:p w14:paraId="4DCA604A" w14:textId="2AE6EF65" w:rsidR="00EF1B8F" w:rsidRPr="00D242E2" w:rsidRDefault="00EF1B8F">
      <w:pPr>
        <w:rPr>
          <w:b/>
          <w:bCs/>
        </w:rPr>
      </w:pPr>
      <w:r w:rsidRPr="00D242E2">
        <w:rPr>
          <w:b/>
          <w:bCs/>
        </w:rPr>
        <w:t>Sign:</w:t>
      </w:r>
    </w:p>
    <w:p w14:paraId="33CD626E" w14:textId="77777777" w:rsidR="00825945" w:rsidRDefault="00825945"/>
    <w:p w14:paraId="39A32D71" w14:textId="0D1AEBA2" w:rsidR="00825945" w:rsidRDefault="00825945">
      <w:r>
        <w:t xml:space="preserve">Please return this completed form to </w:t>
      </w:r>
      <w:hyperlink r:id="rId7" w:history="1">
        <w:r w:rsidRPr="00DF7EC3">
          <w:rPr>
            <w:rStyle w:val="Hyperlink"/>
          </w:rPr>
          <w:t>kelsey.dwyer@birminghamcolmore.co.uk</w:t>
        </w:r>
      </w:hyperlink>
      <w:r>
        <w:t xml:space="preserve"> to enter your team into the competition. </w:t>
      </w:r>
    </w:p>
    <w:p w14:paraId="1C7882D7" w14:textId="77777777" w:rsidR="00EF1B8F" w:rsidRDefault="00EF1B8F"/>
    <w:p w14:paraId="2AFC77B9" w14:textId="48F386E3" w:rsidR="00EF1B8F" w:rsidRDefault="00EF1B8F"/>
    <w:sectPr w:rsidR="00EF1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D6"/>
    <w:rsid w:val="00147122"/>
    <w:rsid w:val="0026346F"/>
    <w:rsid w:val="002E1B27"/>
    <w:rsid w:val="004272D6"/>
    <w:rsid w:val="00572598"/>
    <w:rsid w:val="00825945"/>
    <w:rsid w:val="00850F8B"/>
    <w:rsid w:val="00962E9E"/>
    <w:rsid w:val="00BB3EF0"/>
    <w:rsid w:val="00CC0547"/>
    <w:rsid w:val="00CD5B16"/>
    <w:rsid w:val="00CE6C01"/>
    <w:rsid w:val="00D242E2"/>
    <w:rsid w:val="00E34854"/>
    <w:rsid w:val="00E93101"/>
    <w:rsid w:val="00EF1B8F"/>
    <w:rsid w:val="00F51293"/>
    <w:rsid w:val="00F815A8"/>
    <w:rsid w:val="08B54B28"/>
    <w:rsid w:val="0FD2B421"/>
    <w:rsid w:val="14C6FE8B"/>
    <w:rsid w:val="1941ECFD"/>
    <w:rsid w:val="38619397"/>
    <w:rsid w:val="5B5C512D"/>
    <w:rsid w:val="680C1EDC"/>
    <w:rsid w:val="74B68CF9"/>
    <w:rsid w:val="79C9C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5BB63"/>
  <w15:chartTrackingRefBased/>
  <w15:docId w15:val="{C71C4C07-5437-D347-A590-32A4CB2F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2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2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2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59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elsey.dwyer@birminghamcolmor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67D1A308B1E4D836BF7EA54535426" ma:contentTypeVersion="13" ma:contentTypeDescription="Create a new document." ma:contentTypeScope="" ma:versionID="74a8ee86d342acd2a93b19233e86609d">
  <xsd:schema xmlns:xsd="http://www.w3.org/2001/XMLSchema" xmlns:xs="http://www.w3.org/2001/XMLSchema" xmlns:p="http://schemas.microsoft.com/office/2006/metadata/properties" xmlns:ns2="632457a3-cce0-458d-89f0-372b8c378ab2" xmlns:ns3="b1764b50-00c7-405f-95b3-79c705aeb9d6" targetNamespace="http://schemas.microsoft.com/office/2006/metadata/properties" ma:root="true" ma:fieldsID="21c02c3b7806b643bfaee0a52dbfe846" ns2:_="" ns3:_="">
    <xsd:import namespace="632457a3-cce0-458d-89f0-372b8c378ab2"/>
    <xsd:import namespace="b1764b50-00c7-405f-95b3-79c705aeb9d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457a3-cce0-458d-89f0-372b8c378a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15d77a-3e31-44d7-bd3d-5fc038f7c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64b50-00c7-405f-95b3-79c705aeb9d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ed72f9-8195-4cb2-a2fc-8cafd0766b3b}" ma:internalName="TaxCatchAll" ma:showField="CatchAllData" ma:web="b1764b50-00c7-405f-95b3-79c705aeb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2457a3-cce0-458d-89f0-372b8c378ab2">
      <Terms xmlns="http://schemas.microsoft.com/office/infopath/2007/PartnerControls"/>
    </lcf76f155ced4ddcb4097134ff3c332f>
    <TaxCatchAll xmlns="b1764b50-00c7-405f-95b3-79c705aeb9d6" xsi:nil="true"/>
  </documentManagement>
</p:properties>
</file>

<file path=customXml/itemProps1.xml><?xml version="1.0" encoding="utf-8"?>
<ds:datastoreItem xmlns:ds="http://schemas.openxmlformats.org/officeDocument/2006/customXml" ds:itemID="{000EB243-AC06-4227-9B2A-A7C066B42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8C969-EA59-41E4-B389-FEDC428A7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457a3-cce0-458d-89f0-372b8c378ab2"/>
    <ds:schemaRef ds:uri="b1764b50-00c7-405f-95b3-79c705aeb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1BB06-0D75-40F6-BFEC-CAB9A18A420D}">
  <ds:schemaRefs>
    <ds:schemaRef ds:uri="http://schemas.microsoft.com/office/2006/metadata/properties"/>
    <ds:schemaRef ds:uri="http://schemas.microsoft.com/office/infopath/2007/PartnerControls"/>
    <ds:schemaRef ds:uri="632457a3-cce0-458d-89f0-372b8c378ab2"/>
    <ds:schemaRef ds:uri="b1764b50-00c7-405f-95b3-79c705aeb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880</Characters>
  <Application>Microsoft Office Word</Application>
  <DocSecurity>0</DocSecurity>
  <Lines>73</Lines>
  <Paragraphs>47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Dwyer</dc:creator>
  <cp:keywords/>
  <dc:description/>
  <cp:lastModifiedBy>Heather Woodhouse</cp:lastModifiedBy>
  <cp:revision>4</cp:revision>
  <dcterms:created xsi:type="dcterms:W3CDTF">2026-04-20T11:47:00Z</dcterms:created>
  <dcterms:modified xsi:type="dcterms:W3CDTF">2026-04-20T11:48:00Z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0x010100BD767D1A308B1E4D836BF7EA54535426</vt:lpwstr>
  </property>
  <property fmtid="{D5CDD505-2E9C-101B-9397-08002B2CF9AE}" pid="3" name="MediaServiceImageTags">
    <vt:lpwstr/>
  </property>
</Properties>
</file>